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5715" w14:textId="77777777" w:rsidR="0057290B" w:rsidRPr="00F60771" w:rsidRDefault="0057290B" w:rsidP="0057290B">
      <w:pPr>
        <w:jc w:val="center"/>
        <w:rPr>
          <w:b/>
          <w:sz w:val="28"/>
          <w:szCs w:val="28"/>
        </w:rPr>
      </w:pPr>
      <w:r w:rsidRPr="00F60771">
        <w:rPr>
          <w:b/>
          <w:sz w:val="28"/>
          <w:szCs w:val="28"/>
        </w:rPr>
        <w:t>Přihláška do záj</w:t>
      </w:r>
      <w:r>
        <w:rPr>
          <w:b/>
          <w:sz w:val="28"/>
          <w:szCs w:val="28"/>
        </w:rPr>
        <w:t>mového útvaru na školní rok 2023/2024</w:t>
      </w:r>
    </w:p>
    <w:p w14:paraId="3EC7BBE3" w14:textId="77777777" w:rsidR="0057290B" w:rsidRDefault="0057290B" w:rsidP="0057290B">
      <w:pPr>
        <w:jc w:val="center"/>
      </w:pPr>
      <w:r>
        <w:t>DDM a ŠD Luby, Tovární 742, příspěvková organizace</w:t>
      </w:r>
    </w:p>
    <w:p w14:paraId="0F7FC597" w14:textId="4693B54C" w:rsidR="0057290B" w:rsidRDefault="0057290B" w:rsidP="0057290B">
      <w:r>
        <w:t xml:space="preserve">Web: </w:t>
      </w:r>
      <w:r w:rsidRPr="00C631E7">
        <w:t>http://www.ddmluby.cz/</w:t>
      </w:r>
      <w:r>
        <w:t xml:space="preserve">   email: </w:t>
      </w:r>
      <w:hyperlink r:id="rId5" w:history="1">
        <w:r w:rsidRPr="00275C2C">
          <w:rPr>
            <w:rStyle w:val="Hypertextovodkaz"/>
          </w:rPr>
          <w:t>ddm@mestoluby</w:t>
        </w:r>
        <w:r w:rsidRPr="00275C2C">
          <w:rPr>
            <w:rStyle w:val="Hypertextovodkaz"/>
          </w:rPr>
          <w:t>.cz</w:t>
        </w:r>
      </w:hyperlink>
      <w:r>
        <w:t xml:space="preserve">  Tel.: 359 901 917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90B" w14:paraId="07A6E93E" w14:textId="77777777" w:rsidTr="006A1820">
        <w:tc>
          <w:tcPr>
            <w:tcW w:w="9212" w:type="dxa"/>
          </w:tcPr>
          <w:p w14:paraId="33CBE854" w14:textId="77777777" w:rsidR="0057290B" w:rsidRDefault="0057290B" w:rsidP="006A1820"/>
          <w:p w14:paraId="309CBA61" w14:textId="77777777" w:rsidR="0057290B" w:rsidRDefault="0057290B" w:rsidP="006A1820">
            <w:r>
              <w:t>Jméno a příjmení účastníka:</w:t>
            </w:r>
          </w:p>
        </w:tc>
      </w:tr>
      <w:tr w:rsidR="0057290B" w14:paraId="07623D4E" w14:textId="77777777" w:rsidTr="006A1820">
        <w:tc>
          <w:tcPr>
            <w:tcW w:w="9212" w:type="dxa"/>
          </w:tcPr>
          <w:p w14:paraId="294EA65F" w14:textId="77777777" w:rsidR="0057290B" w:rsidRDefault="0057290B" w:rsidP="006A1820"/>
          <w:p w14:paraId="495162DA" w14:textId="77777777" w:rsidR="0057290B" w:rsidRDefault="0057290B" w:rsidP="006A1820">
            <w:r>
              <w:t>Datum narození:</w:t>
            </w:r>
          </w:p>
          <w:p w14:paraId="524A24F4" w14:textId="77777777" w:rsidR="0057290B" w:rsidRDefault="0057290B" w:rsidP="006A1820">
            <w:r>
              <w:t>Rodné číslo:</w:t>
            </w:r>
          </w:p>
          <w:p w14:paraId="017883BB" w14:textId="77777777" w:rsidR="0057290B" w:rsidRDefault="0057290B" w:rsidP="006A1820"/>
        </w:tc>
      </w:tr>
      <w:tr w:rsidR="0057290B" w14:paraId="352B2E0F" w14:textId="77777777" w:rsidTr="006A1820">
        <w:tc>
          <w:tcPr>
            <w:tcW w:w="9212" w:type="dxa"/>
          </w:tcPr>
          <w:p w14:paraId="5ED69ECB" w14:textId="77777777" w:rsidR="0057290B" w:rsidRDefault="0057290B" w:rsidP="006A1820"/>
          <w:p w14:paraId="6A96C5B2" w14:textId="77777777" w:rsidR="0057290B" w:rsidRDefault="0057290B" w:rsidP="006A1820">
            <w:r>
              <w:t>Adresa:</w:t>
            </w:r>
          </w:p>
        </w:tc>
      </w:tr>
      <w:tr w:rsidR="0057290B" w14:paraId="566EC627" w14:textId="77777777" w:rsidTr="006A1820">
        <w:tc>
          <w:tcPr>
            <w:tcW w:w="9212" w:type="dxa"/>
          </w:tcPr>
          <w:p w14:paraId="5492BA9B" w14:textId="77777777" w:rsidR="0057290B" w:rsidRDefault="0057290B" w:rsidP="006A1820"/>
          <w:p w14:paraId="1C0DBF40" w14:textId="77777777" w:rsidR="0057290B" w:rsidRDefault="0057290B" w:rsidP="006A1820">
            <w:r>
              <w:t>Škola:                                                                               Zdravotní pojišťovna:</w:t>
            </w:r>
          </w:p>
        </w:tc>
      </w:tr>
      <w:tr w:rsidR="0057290B" w14:paraId="198C126A" w14:textId="77777777" w:rsidTr="006A1820">
        <w:tc>
          <w:tcPr>
            <w:tcW w:w="9212" w:type="dxa"/>
          </w:tcPr>
          <w:p w14:paraId="72B4A014" w14:textId="77777777" w:rsidR="0057290B" w:rsidRDefault="0057290B" w:rsidP="006A1820"/>
          <w:p w14:paraId="166E1E46" w14:textId="77777777" w:rsidR="0057290B" w:rsidRDefault="0057290B" w:rsidP="006A1820">
            <w:r>
              <w:t>Jméno a příjmení zákonného zástupce:</w:t>
            </w:r>
          </w:p>
        </w:tc>
      </w:tr>
      <w:tr w:rsidR="0057290B" w14:paraId="432421F7" w14:textId="77777777" w:rsidTr="006A1820">
        <w:tc>
          <w:tcPr>
            <w:tcW w:w="9212" w:type="dxa"/>
          </w:tcPr>
          <w:p w14:paraId="2DAB1BB7" w14:textId="77777777" w:rsidR="0057290B" w:rsidRDefault="0057290B" w:rsidP="006A1820"/>
          <w:p w14:paraId="1852FF98" w14:textId="77777777" w:rsidR="0057290B" w:rsidRDefault="0057290B" w:rsidP="006A1820">
            <w:r>
              <w:t>Adresa:</w:t>
            </w:r>
          </w:p>
        </w:tc>
      </w:tr>
      <w:tr w:rsidR="0057290B" w14:paraId="6AC8BBA2" w14:textId="77777777" w:rsidTr="006A1820">
        <w:tc>
          <w:tcPr>
            <w:tcW w:w="9212" w:type="dxa"/>
          </w:tcPr>
          <w:p w14:paraId="5C37DFF7" w14:textId="77777777" w:rsidR="0057290B" w:rsidRDefault="0057290B" w:rsidP="006A1820"/>
          <w:p w14:paraId="6697DB66" w14:textId="77777777" w:rsidR="0057290B" w:rsidRDefault="0057290B" w:rsidP="006A1820">
            <w:r>
              <w:t>Mobil:                                                    email (nutné, prosíme vyplnit čitelně):</w:t>
            </w:r>
          </w:p>
        </w:tc>
      </w:tr>
    </w:tbl>
    <w:p w14:paraId="31D31F0D" w14:textId="77777777" w:rsidR="0057290B" w:rsidRDefault="0057290B" w:rsidP="005729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90B" w14:paraId="128E0BA1" w14:textId="77777777" w:rsidTr="006A1820">
        <w:tc>
          <w:tcPr>
            <w:tcW w:w="9212" w:type="dxa"/>
          </w:tcPr>
          <w:p w14:paraId="0B5B1077" w14:textId="77777777" w:rsidR="0057290B" w:rsidRDefault="0057290B" w:rsidP="006A1820"/>
          <w:p w14:paraId="3F93576F" w14:textId="77777777" w:rsidR="0057290B" w:rsidRDefault="0057290B" w:rsidP="006A1820">
            <w:r>
              <w:t>Zájmový útvar:</w:t>
            </w:r>
          </w:p>
        </w:tc>
      </w:tr>
    </w:tbl>
    <w:p w14:paraId="6E60CBD8" w14:textId="77777777" w:rsidR="0057290B" w:rsidRDefault="0057290B" w:rsidP="0057290B"/>
    <w:p w14:paraId="12790BB1" w14:textId="77777777" w:rsidR="0057290B" w:rsidRDefault="0057290B" w:rsidP="0057290B">
      <w:r>
        <w:t xml:space="preserve">Upozornění na zdravotní stav dítěte, zdravotní způsobilost, strachy, sociální </w:t>
      </w:r>
      <w:proofErr w:type="gramStart"/>
      <w:r>
        <w:t>znevýhodnění,</w:t>
      </w:r>
      <w:proofErr w:type="gramEnd"/>
      <w:r>
        <w:t xml:space="preserve"> apod.</w:t>
      </w:r>
    </w:p>
    <w:p w14:paraId="48C24045" w14:textId="77777777" w:rsidR="0057290B" w:rsidRDefault="0057290B" w:rsidP="0057290B">
      <w:r>
        <w:t>…………………………………………………………………………………………………………………………………………………………….</w:t>
      </w:r>
    </w:p>
    <w:p w14:paraId="5F286F08" w14:textId="77777777" w:rsidR="0057290B" w:rsidRDefault="0057290B" w:rsidP="0057290B">
      <w:r>
        <w:t xml:space="preserve">Dítě (do 15 let) bude po skončení kroužku/akce odcházet  </w:t>
      </w:r>
    </w:p>
    <w:p w14:paraId="2D386930" w14:textId="77777777" w:rsidR="0057290B" w:rsidRDefault="0057290B" w:rsidP="0057290B">
      <w:pPr>
        <w:pStyle w:val="Odstavecseseznamem"/>
        <w:numPr>
          <w:ilvl w:val="0"/>
          <w:numId w:val="1"/>
        </w:numPr>
      </w:pPr>
      <w:r>
        <w:t xml:space="preserve">Samostatně </w:t>
      </w:r>
    </w:p>
    <w:p w14:paraId="682823C3" w14:textId="77777777" w:rsidR="0057290B" w:rsidRDefault="0057290B" w:rsidP="0057290B">
      <w:pPr>
        <w:pStyle w:val="Odstavecseseznamem"/>
        <w:numPr>
          <w:ilvl w:val="0"/>
          <w:numId w:val="1"/>
        </w:numPr>
      </w:pPr>
      <w:r>
        <w:t>V doprovodu</w:t>
      </w:r>
    </w:p>
    <w:p w14:paraId="66F0DB0F" w14:textId="77777777" w:rsidR="0057290B" w:rsidRDefault="0057290B" w:rsidP="0057290B">
      <w:pPr>
        <w:jc w:val="both"/>
        <w:rPr>
          <w:rStyle w:val="pravozaklaniinfo"/>
        </w:rPr>
      </w:pPr>
      <w:r>
        <w:rPr>
          <w:rStyle w:val="pravozaklaniinfo"/>
        </w:rPr>
        <w:t xml:space="preserve">Prohlášení rodičů: souhlasím se členstvím dítěte v uvedeném zájmovém útvaru. Beru na vědomí, že zaplacený poplatek se nevrací. V případě potřeby akceptuji nezbytné organizační změny zájmových útvarů (místo, den, doba činnosti, vedoucí). Souhlasím s tím, že pořízené fotografie mohou být zveřejněny a použity pro propagaci činnosti DDM a ŠD Luby i na Facebooku DDM a ŠD Luby. S údaji poskytnutými v přihlášce je nakládáno podle zákona a ochraně osobních dat. Beru na vědomí, že organizace </w:t>
      </w:r>
      <w:proofErr w:type="gramStart"/>
      <w:r>
        <w:rPr>
          <w:rStyle w:val="pravozaklaniinfo"/>
        </w:rPr>
        <w:t>neručí</w:t>
      </w:r>
      <w:proofErr w:type="gramEnd"/>
      <w:r>
        <w:rPr>
          <w:rStyle w:val="pravozaklaniinfo"/>
        </w:rPr>
        <w:t xml:space="preserve"> za odložené věci. V době svátků a školních prázdnin se činnost zájmového útvaru nekoná. V případě neomluvené absence neneseme za dítě zodpovědnost!                             </w:t>
      </w:r>
    </w:p>
    <w:p w14:paraId="4110CBE1" w14:textId="77777777" w:rsidR="0057290B" w:rsidRDefault="0057290B" w:rsidP="0057290B">
      <w:pPr>
        <w:jc w:val="both"/>
        <w:rPr>
          <w:rStyle w:val="pravozaklaniinfo"/>
        </w:rPr>
      </w:pPr>
    </w:p>
    <w:p w14:paraId="2F4B0DCB" w14:textId="77777777" w:rsidR="0057290B" w:rsidRDefault="0057290B" w:rsidP="0057290B">
      <w:pPr>
        <w:rPr>
          <w:rStyle w:val="pravozaklaniinfo"/>
        </w:rPr>
      </w:pPr>
      <w:r>
        <w:rPr>
          <w:rStyle w:val="pravozaklaniinfo"/>
        </w:rPr>
        <w:t>V…………………. dne………………………</w:t>
      </w:r>
    </w:p>
    <w:p w14:paraId="5603CB0A" w14:textId="6A56B25A" w:rsidR="0057290B" w:rsidRDefault="0057290B" w:rsidP="0057290B">
      <w:r>
        <w:rPr>
          <w:rStyle w:val="pravozaklaniinfo"/>
        </w:rPr>
        <w:t>Podpis rodičů (zákonných zástupců)………………</w:t>
      </w:r>
      <w:r>
        <w:rPr>
          <w:rStyle w:val="pravozaklaniinfo"/>
        </w:rPr>
        <w:t>….</w:t>
      </w:r>
    </w:p>
    <w:p w14:paraId="557E48AC" w14:textId="77777777" w:rsidR="00CE05F7" w:rsidRDefault="00CE05F7"/>
    <w:sectPr w:rsidR="00CE05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537E" w14:textId="77777777" w:rsidR="003D62AB" w:rsidRDefault="00A75DED" w:rsidP="003D62AB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</w:p>
  <w:p w14:paraId="7B5BDA38" w14:textId="77777777" w:rsidR="003D62AB" w:rsidRPr="003D62AB" w:rsidRDefault="00A75DED" w:rsidP="003D62AB">
    <w:pPr>
      <w:pStyle w:val="Zpat"/>
      <w:rPr>
        <w:lang w:val="cs-CZ"/>
      </w:rPr>
    </w:pPr>
    <w:r>
      <w:rPr>
        <w:lang w:val="cs-CZ"/>
      </w:rPr>
      <w:t>Tovární 742, 351 37 Luby</w:t>
    </w:r>
    <w:r>
      <w:t xml:space="preserve">  </w:t>
    </w:r>
    <w:r>
      <w:rPr>
        <w:lang w:val="cs-CZ"/>
      </w:rPr>
      <w:t xml:space="preserve"> </w:t>
    </w:r>
    <w:r>
      <w:rPr>
        <w:lang w:val="cs-CZ"/>
      </w:rPr>
      <w:tab/>
    </w:r>
    <w:r>
      <w:rPr>
        <w:lang w:val="cs-CZ"/>
      </w:rPr>
      <w:t xml:space="preserve">     </w:t>
    </w:r>
    <w:r>
      <w:rPr>
        <w:lang w:val="cs-CZ"/>
      </w:rPr>
      <w:t xml:space="preserve">                                  </w:t>
    </w:r>
    <w:r>
      <w:rPr>
        <w:lang w:val="cs-CZ"/>
      </w:rPr>
      <w:t xml:space="preserve">              </w:t>
    </w:r>
    <w:r>
      <w:rPr>
        <w:lang w:val="cs-CZ"/>
      </w:rPr>
      <w:t xml:space="preserve"> </w:t>
    </w:r>
    <w:r w:rsidRPr="00C80302">
      <w:t>http://ddmluby.cz/</w:t>
    </w:r>
    <w:r>
      <w:rPr>
        <w:lang w:val="cs-CZ"/>
      </w:rPr>
      <w:t xml:space="preserve">     </w:t>
    </w:r>
    <w:r>
      <w:t xml:space="preserve">        </w:t>
    </w:r>
  </w:p>
  <w:p w14:paraId="0DCF8132" w14:textId="77777777" w:rsidR="009418CB" w:rsidRPr="003D62AB" w:rsidRDefault="00A75DED">
    <w:pPr>
      <w:pStyle w:val="Zpat"/>
      <w:rPr>
        <w:lang w:val="cs-CZ"/>
      </w:rPr>
    </w:pPr>
    <w:r>
      <w:rPr>
        <w:lang w:val="cs-CZ"/>
      </w:rPr>
      <w:t xml:space="preserve">                                                                                               </w:t>
    </w:r>
    <w:r>
      <w:rPr>
        <w:lang w:val="cs-CZ"/>
      </w:rPr>
      <w:t xml:space="preserve">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4197" w14:textId="77777777" w:rsidR="004E2E9B" w:rsidRPr="00C80302" w:rsidRDefault="00A75DED" w:rsidP="00C80302">
    <w:pPr>
      <w:pStyle w:val="Zhlav"/>
      <w:rPr>
        <w:b/>
        <w:noProof/>
        <w:lang w:val="cs-CZ"/>
      </w:rPr>
    </w:pPr>
    <w:r w:rsidRPr="00C80302">
      <w:rPr>
        <w:b/>
        <w:noProof/>
        <w:lang w:val="cs-CZ"/>
      </w:rPr>
      <w:t>Dům dětí a mládeže a školní družina Luby, příspěvková organizace</w:t>
    </w:r>
  </w:p>
  <w:p w14:paraId="447D27F4" w14:textId="77777777" w:rsidR="00C80302" w:rsidRPr="00C80302" w:rsidRDefault="00A75DED" w:rsidP="00C80302">
    <w:pPr>
      <w:pStyle w:val="Zhlav"/>
      <w:rPr>
        <w:b/>
        <w:noProof/>
        <w:lang w:val="cs-CZ"/>
      </w:rPr>
    </w:pPr>
    <w:r w:rsidRPr="00C80302">
      <w:rPr>
        <w:b/>
        <w:noProof/>
        <w:lang w:val="cs-CZ"/>
      </w:rPr>
      <w:t xml:space="preserve">Tovární 742, 351 37 </w:t>
    </w:r>
    <w:r w:rsidRPr="00C80302">
      <w:rPr>
        <w:b/>
        <w:noProof/>
        <w:lang w:val="cs-CZ"/>
      </w:rPr>
      <w:t>Luby</w:t>
    </w:r>
  </w:p>
  <w:p w14:paraId="10729D47" w14:textId="77777777" w:rsidR="00C80302" w:rsidRDefault="00A75DED" w:rsidP="00C80302">
    <w:pPr>
      <w:pStyle w:val="Zhlav"/>
      <w:pBdr>
        <w:bottom w:val="single" w:sz="4" w:space="1" w:color="auto"/>
      </w:pBdr>
      <w:rPr>
        <w:b/>
        <w:noProof/>
        <w:lang w:val="cs-CZ"/>
      </w:rPr>
    </w:pPr>
    <w:r w:rsidRPr="00C80302">
      <w:rPr>
        <w:b/>
        <w:noProof/>
        <w:lang w:val="cs-CZ"/>
      </w:rPr>
      <w:t>IČ: 69972745</w:t>
    </w:r>
  </w:p>
  <w:p w14:paraId="180853E9" w14:textId="77777777" w:rsidR="00BC3045" w:rsidRPr="00C80302" w:rsidRDefault="00A75DED" w:rsidP="00C80302">
    <w:pPr>
      <w:pStyle w:val="Zhlav"/>
      <w:pBdr>
        <w:bottom w:val="single" w:sz="4" w:space="1" w:color="auto"/>
      </w:pBdr>
      <w:rPr>
        <w:b/>
        <w:lang w:val="cs-CZ"/>
      </w:rPr>
    </w:pPr>
    <w:r>
      <w:rPr>
        <w:b/>
        <w:noProof/>
        <w:lang w:val="cs-CZ"/>
      </w:rPr>
      <w:t>Číslo účtu:</w:t>
    </w:r>
    <w:r w:rsidRPr="00BC3045">
      <w:rPr>
        <w:rStyle w:val="pravozaklaniinfo"/>
        <w:rFonts w:ascii="Helvetica" w:hAnsi="Helvetica" w:cs="Helvetica"/>
        <w:b/>
        <w:color w:val="333333"/>
        <w:sz w:val="21"/>
        <w:szCs w:val="21"/>
      </w:rPr>
      <w:t>150761956/0600</w:t>
    </w:r>
  </w:p>
  <w:p w14:paraId="1287BE15" w14:textId="77777777" w:rsidR="004E2E9B" w:rsidRDefault="00A75D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A1D"/>
    <w:multiLevelType w:val="hybridMultilevel"/>
    <w:tmpl w:val="EECA73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B"/>
    <w:rsid w:val="003E2F54"/>
    <w:rsid w:val="0057290B"/>
    <w:rsid w:val="00A75DED"/>
    <w:rsid w:val="00C129F2"/>
    <w:rsid w:val="00CE05F7"/>
    <w:rsid w:val="00DC03B5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29E2F"/>
  <w15:chartTrackingRefBased/>
  <w15:docId w15:val="{88CE93A5-D779-4BB4-A0F9-74DF6B0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57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729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729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avozaklaniinfo">
    <w:name w:val="pravozaklaniinfo"/>
    <w:rsid w:val="0057290B"/>
  </w:style>
  <w:style w:type="character" w:styleId="Hypertextovodkaz">
    <w:name w:val="Hyperlink"/>
    <w:basedOn w:val="Standardnpsmoodstavce"/>
    <w:uiPriority w:val="99"/>
    <w:unhideWhenUsed/>
    <w:rsid w:val="0057290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7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9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72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dm@mestolub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cp:lastPrinted>2023-09-01T10:12:00Z</cp:lastPrinted>
  <dcterms:created xsi:type="dcterms:W3CDTF">2023-09-01T10:04:00Z</dcterms:created>
  <dcterms:modified xsi:type="dcterms:W3CDTF">2023-09-01T11:51:00Z</dcterms:modified>
</cp:coreProperties>
</file>